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7950" w14:textId="4E41B30D" w:rsidR="00916FAD" w:rsidRDefault="00FA7A59" w:rsidP="00916FAD">
      <w:pPr>
        <w:jc w:val="both"/>
      </w:pPr>
      <w:r>
        <w:t>A well established Montessori</w:t>
      </w:r>
      <w:r w:rsidR="004E626B">
        <w:t xml:space="preserve"> school</w:t>
      </w:r>
      <w:r>
        <w:t xml:space="preserve"> located in South Orange county</w:t>
      </w:r>
      <w:r w:rsidR="00916FAD">
        <w:t xml:space="preserve"> is</w:t>
      </w:r>
      <w:r w:rsidR="00574A2E">
        <w:t xml:space="preserve"> looking for a AMI/</w:t>
      </w:r>
      <w:r w:rsidR="00916FAD">
        <w:t xml:space="preserve"> IAPM trained</w:t>
      </w:r>
      <w:r w:rsidR="002A3C44">
        <w:t xml:space="preserve"> </w:t>
      </w:r>
      <w:r w:rsidR="009F0F17">
        <w:t xml:space="preserve">Montessori </w:t>
      </w:r>
      <w:r w:rsidR="00027875">
        <w:t xml:space="preserve">Elementary teacher with </w:t>
      </w:r>
      <w:r w:rsidR="00574A2E">
        <w:t>a BA/BS</w:t>
      </w:r>
      <w:r w:rsidR="00916FAD">
        <w:t xml:space="preserve"> to help grow their Elementary program</w:t>
      </w:r>
      <w:r w:rsidR="00574A2E">
        <w:t>.</w:t>
      </w:r>
      <w:r w:rsidR="00027875">
        <w:t xml:space="preserve"> </w:t>
      </w:r>
      <w:r w:rsidR="00916FAD">
        <w:t>The candidate will create and implement a 1</w:t>
      </w:r>
      <w:r w:rsidR="00916FAD" w:rsidRPr="00027875">
        <w:rPr>
          <w:vertAlign w:val="superscript"/>
        </w:rPr>
        <w:t>st</w:t>
      </w:r>
      <w:r w:rsidR="00916FAD">
        <w:t xml:space="preserve"> through 3</w:t>
      </w:r>
      <w:r w:rsidR="00916FAD" w:rsidRPr="00027875">
        <w:rPr>
          <w:vertAlign w:val="superscript"/>
        </w:rPr>
        <w:t>rd</w:t>
      </w:r>
      <w:r w:rsidR="00916FAD">
        <w:t xml:space="preserve"> grade elementary program. </w:t>
      </w:r>
      <w:proofErr w:type="spellStart"/>
      <w:r w:rsidR="00916FAD">
        <w:t>He/She</w:t>
      </w:r>
      <w:proofErr w:type="spellEnd"/>
      <w:r w:rsidR="00916FAD">
        <w:t xml:space="preserve"> m</w:t>
      </w:r>
      <w:r w:rsidR="00916FAD" w:rsidRPr="00027875">
        <w:t>ust have a passion for working with elementary age children</w:t>
      </w:r>
      <w:r w:rsidR="00916FAD">
        <w:t xml:space="preserve"> with excellent communication skills. We are looking for an individual who is extremely self-motivated, dedicated and has a real desire to implement an Authentic Elementary Montessori experience.</w:t>
      </w:r>
    </w:p>
    <w:p w14:paraId="40CAE8F4" w14:textId="4E25D80E" w:rsidR="00916FAD" w:rsidRDefault="00916FAD" w:rsidP="00916FAD">
      <w:pPr>
        <w:jc w:val="both"/>
      </w:pPr>
    </w:p>
    <w:p w14:paraId="11A4A6F0" w14:textId="55877F7B" w:rsidR="004E626B" w:rsidRDefault="00FA7A59" w:rsidP="004E626B">
      <w:pPr>
        <w:jc w:val="both"/>
      </w:pPr>
      <w:r>
        <w:t xml:space="preserve">We are a </w:t>
      </w:r>
      <w:r w:rsidR="006B4A71">
        <w:t>school that has been in operation for almost 20 years, under the current owners’ guidance</w:t>
      </w:r>
      <w:r w:rsidR="004E626B">
        <w:t xml:space="preserve">, providing an authentic Montessori education for infants through </w:t>
      </w:r>
      <w:r w:rsidR="002100E1">
        <w:t>lower</w:t>
      </w:r>
      <w:r w:rsidR="004E626B">
        <w:t xml:space="preserve"> Elementary education</w:t>
      </w:r>
      <w:r w:rsidR="006B4A71">
        <w:t xml:space="preserve">. The school’s location is nothing short of picturesque and the work atmosphere is extremely supportive and positive. </w:t>
      </w:r>
      <w:r w:rsidR="004E626B">
        <w:t>Excellent Salary and benefits will be offered.</w:t>
      </w:r>
    </w:p>
    <w:p w14:paraId="1BB5C760" w14:textId="1C4B5911" w:rsidR="005B1F53" w:rsidRDefault="005B1F53" w:rsidP="00916FAD">
      <w:pPr>
        <w:jc w:val="both"/>
      </w:pPr>
    </w:p>
    <w:p w14:paraId="70237E08" w14:textId="0AF7C97E" w:rsidR="00DF47C9" w:rsidRPr="00D307E7" w:rsidRDefault="005B1F53" w:rsidP="0098668D">
      <w:pPr>
        <w:jc w:val="both"/>
      </w:pPr>
      <w:r>
        <w:t>Interes</w:t>
      </w:r>
      <w:r w:rsidR="0098668D">
        <w:t xml:space="preserve">ted candidates should send </w:t>
      </w:r>
      <w:r>
        <w:t>resume</w:t>
      </w:r>
      <w:r w:rsidR="0098668D">
        <w:t>s</w:t>
      </w:r>
      <w:r>
        <w:t xml:space="preserve"> to </w:t>
      </w:r>
      <w:hyperlink r:id="rId5" w:history="1">
        <w:r w:rsidR="002100E1">
          <w:t>thanuja@hillsidemontessori.org</w:t>
        </w:r>
      </w:hyperlink>
      <w:r w:rsidR="00D307E7">
        <w:t xml:space="preserve"> </w:t>
      </w:r>
      <w:r w:rsidR="00C83E4A">
        <w:t>Students who are currently enrolled in the Montessori Elementary Teacher Training Program are welcome to apply.</w:t>
      </w:r>
    </w:p>
    <w:p w14:paraId="6A29B0B9" w14:textId="77777777" w:rsidR="00926362" w:rsidRDefault="00926362" w:rsidP="00916FAD">
      <w:pPr>
        <w:jc w:val="both"/>
      </w:pPr>
      <w:bookmarkStart w:id="0" w:name="_GoBack"/>
      <w:bookmarkEnd w:id="0"/>
    </w:p>
    <w:p w14:paraId="5C6DA403" w14:textId="77777777" w:rsidR="00926362" w:rsidRPr="000F3EAE" w:rsidRDefault="00926362">
      <w:pPr>
        <w:rPr>
          <w:b/>
        </w:rPr>
      </w:pPr>
    </w:p>
    <w:sectPr w:rsidR="00926362" w:rsidRPr="000F3EAE" w:rsidSect="00922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5"/>
    <w:rsid w:val="00027875"/>
    <w:rsid w:val="000F3EAE"/>
    <w:rsid w:val="00172459"/>
    <w:rsid w:val="002100E1"/>
    <w:rsid w:val="002A3C44"/>
    <w:rsid w:val="003A23DE"/>
    <w:rsid w:val="004E626B"/>
    <w:rsid w:val="00574A2E"/>
    <w:rsid w:val="005B1F53"/>
    <w:rsid w:val="005E38AF"/>
    <w:rsid w:val="006B4A71"/>
    <w:rsid w:val="007B5492"/>
    <w:rsid w:val="00916FAD"/>
    <w:rsid w:val="0092268D"/>
    <w:rsid w:val="00926362"/>
    <w:rsid w:val="0098668D"/>
    <w:rsid w:val="009F0F17"/>
    <w:rsid w:val="00A31F7D"/>
    <w:rsid w:val="00B3559C"/>
    <w:rsid w:val="00C83E4A"/>
    <w:rsid w:val="00D307E7"/>
    <w:rsid w:val="00DF47C9"/>
    <w:rsid w:val="00F91E15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A4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almontessorischoo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Thanu Guerra</dc:creator>
  <cp:keywords/>
  <dc:description/>
  <cp:lastModifiedBy>Thanu Guerra</cp:lastModifiedBy>
  <cp:revision>6</cp:revision>
  <cp:lastPrinted>2014-04-04T23:13:00Z</cp:lastPrinted>
  <dcterms:created xsi:type="dcterms:W3CDTF">2015-02-16T19:20:00Z</dcterms:created>
  <dcterms:modified xsi:type="dcterms:W3CDTF">2016-01-21T19:17:00Z</dcterms:modified>
</cp:coreProperties>
</file>